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72ED" w14:textId="7560F678" w:rsidR="005E63C6" w:rsidRDefault="005E63C6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SCHEDA VALUTAZIONE TITOLI</w:t>
      </w:r>
    </w:p>
    <w:p w14:paraId="23DC5A8C" w14:textId="77777777" w:rsidR="00BB1E70" w:rsidRDefault="00BB1E7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565BCDB6" w14:textId="77777777" w:rsidR="00BB1E70" w:rsidRPr="00402D8E" w:rsidRDefault="00BB1E70" w:rsidP="00BB1E70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60686587" w14:textId="77777777" w:rsidR="00787A10" w:rsidRPr="000B7844" w:rsidRDefault="00787A10" w:rsidP="00787A10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32"/>
          <w:szCs w:val="32"/>
        </w:rPr>
      </w:pPr>
    </w:p>
    <w:tbl>
      <w:tblPr>
        <w:tblW w:w="26551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929"/>
        <w:gridCol w:w="132"/>
        <w:gridCol w:w="435"/>
        <w:gridCol w:w="235"/>
        <w:gridCol w:w="855"/>
        <w:gridCol w:w="756"/>
        <w:gridCol w:w="16"/>
        <w:gridCol w:w="834"/>
        <w:gridCol w:w="567"/>
        <w:gridCol w:w="17"/>
        <w:gridCol w:w="410"/>
        <w:gridCol w:w="587"/>
        <w:gridCol w:w="1225"/>
        <w:gridCol w:w="474"/>
        <w:gridCol w:w="130"/>
        <w:gridCol w:w="2353"/>
        <w:gridCol w:w="1189"/>
        <w:gridCol w:w="250"/>
        <w:gridCol w:w="2112"/>
        <w:gridCol w:w="3136"/>
        <w:gridCol w:w="9708"/>
      </w:tblGrid>
      <w:tr w:rsidR="000B7844" w14:paraId="1B28D02F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2BE0" w14:textId="77777777" w:rsidR="00C56BD3" w:rsidRDefault="00C56BD3" w:rsidP="00C56BD3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Progetto P.N.R.R. </w:t>
            </w:r>
            <w:r w:rsidRPr="00CB3AE0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“@partecipi_AMO”</w:t>
            </w:r>
            <w:r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</w:p>
          <w:p w14:paraId="5413EAF0" w14:textId="0186220C" w:rsidR="000B7844" w:rsidRPr="003246EF" w:rsidRDefault="00C56BD3" w:rsidP="00C56BD3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Codice di Progetto</w:t>
            </w: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  <w:r w:rsidRPr="00CB3AE0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M4C1I1.4-2024-1322-P-49863</w:t>
            </w:r>
            <w:r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 xml:space="preserve"> </w:t>
            </w:r>
            <w:r w:rsidRPr="003246EF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– C.U.P.:</w:t>
            </w:r>
            <w:r>
              <w:t xml:space="preserve"> </w:t>
            </w:r>
            <w:r w:rsidRPr="00CB3AE0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D84D21000560006</w:t>
            </w:r>
            <w:bookmarkStart w:id="0" w:name="_GoBack"/>
            <w:bookmarkEnd w:id="0"/>
          </w:p>
        </w:tc>
      </w:tr>
      <w:tr w:rsidR="000B7844" w14:paraId="0373B087" w14:textId="77777777" w:rsidTr="00D43FE1">
        <w:trPr>
          <w:gridAfter w:val="4"/>
          <w:wAfter w:w="15206" w:type="dxa"/>
          <w:trHeight w:val="400"/>
        </w:trPr>
        <w:tc>
          <w:tcPr>
            <w:tcW w:w="113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A22" w14:textId="77777777" w:rsidR="000B7844" w:rsidRDefault="000B7844" w:rsidP="00787A10">
            <w:pPr>
              <w:spacing w:line="276" w:lineRule="auto"/>
              <w:ind w:left="142"/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color w:val="0000D4"/>
                <w:sz w:val="20"/>
                <w:szCs w:val="20"/>
              </w:rPr>
              <w:t>Nota per la compilazione: aggiungere righe se necessario</w:t>
            </w:r>
          </w:p>
        </w:tc>
      </w:tr>
      <w:tr w:rsidR="000B7844" w14:paraId="73B4880A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EB09" w14:textId="3C64DB49" w:rsidR="000B7844" w:rsidRDefault="000B7844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Laurea 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1070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2935714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CE0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AF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77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0192" w14:textId="00F06318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D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3135355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E17A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C4A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675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2FEC" w14:textId="191D4CC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EC29FA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500742CB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B2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8A404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D0603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3425DDF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1BA8C1F7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693C3F" w14:paraId="1BDFC231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730" w14:textId="0F4F702E" w:rsidR="00693C3F" w:rsidRPr="005A6195" w:rsidRDefault="00693C3F" w:rsidP="005A619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3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D43FE1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- 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>Ulteriore Laurea oltre quella di accesso</w:t>
            </w:r>
            <w:r w:rsidR="005A6195"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all’insegnamento</w:t>
            </w:r>
            <w:r w:rsidRPr="005A6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E121F0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693C3F" w14:paraId="66348EB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88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20A5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39C6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46FB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 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F429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6837435D" w14:textId="77777777" w:rsidTr="00D43FE1">
        <w:trPr>
          <w:gridAfter w:val="4"/>
          <w:wAfter w:w="15206" w:type="dxa"/>
          <w:trHeight w:val="309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5A81" w14:textId="77777777" w:rsidR="00693C3F" w:rsidRDefault="00693C3F" w:rsidP="006D5616">
            <w:pPr>
              <w:spacing w:line="276" w:lineRule="auto"/>
              <w:ind w:left="142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ADAE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A321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2EA9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8E507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665D49B6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3083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1D062" w14:textId="77777777" w:rsidR="00693C3F" w:rsidRDefault="00693C3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D3FB52" w14:textId="77777777" w:rsidR="00693C3F" w:rsidRDefault="00693C3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4C559DAA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F25E882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66074943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CA86" w14:textId="6CEE6D0F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Dottorato di ricerca nel settore di pertinenza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4546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17B2F36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789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00B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4D7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C34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D4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373B408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2D6D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903B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4E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617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EFADF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EA97DC8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B30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AF4B1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E198A3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3C3F" w14:paraId="5E5E63CF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52E2B59F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86104F" w14:paraId="0E7D1577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4D2A" w14:textId="789FCD65" w:rsidR="0086104F" w:rsidRDefault="0086104F" w:rsidP="0086104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A8316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86104F" w14:paraId="21B1B2FA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3B29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984A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UNIVERSITA'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4D96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341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9D55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4F" w14:paraId="725E08E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E648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1A3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9E4E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F1BF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11D4D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75C4DA2D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A8E4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C3E900" w14:textId="77777777" w:rsidR="0086104F" w:rsidRDefault="0086104F" w:rsidP="006D5616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CE8B5B" w14:textId="77777777" w:rsidR="0086104F" w:rsidRDefault="0086104F" w:rsidP="006D5616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04F" w14:paraId="15E1AE5E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77E7E24D" w14:textId="77777777" w:rsidR="0086104F" w:rsidRDefault="0086104F" w:rsidP="00787A10">
            <w:pPr>
              <w:spacing w:line="276" w:lineRule="auto"/>
              <w:ind w:left="142"/>
            </w:pPr>
          </w:p>
        </w:tc>
      </w:tr>
      <w:tr w:rsidR="000B7844" w14:paraId="4C5F2C7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38D2" w14:textId="354C6D4E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Anni di docenza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A.S. svolti presso Istituzione Scolastica Pubblica o docenza universitaria o attività professionale nel settore di pertinenza (almeno 180 giorni;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l’a.s.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corso non va computato)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A93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3EB74F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6695" w14:textId="77777777" w:rsidR="000B7844" w:rsidRP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844">
              <w:rPr>
                <w:rFonts w:ascii="Arial" w:hAnsi="Arial" w:cs="Arial"/>
                <w:sz w:val="18"/>
                <w:szCs w:val="18"/>
              </w:rPr>
              <w:t xml:space="preserve">TIPOLOGIA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59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ISTITUTO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17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COMUNE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4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472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ANNI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C2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DC17DAE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1788" w14:textId="0C7CDC1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1F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C3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EE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7BE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D5423" w14:textId="6479CB40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B4108C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A8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E3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E69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78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1F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912137" w14:textId="2F773A81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9A5300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55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5BF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D82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9D81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8DC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CEE7F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FC367F3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E20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A81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599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F09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BEA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CC04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2F2F87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7B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BC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43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CC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E7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EC57DA" w14:textId="0C0C420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922A0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0F3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0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F1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DEA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68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5B6DDA" w14:textId="4D4EC8B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4A04A8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FC3F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F59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9F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E1D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D0C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660E94" w14:textId="6277B03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D8597D1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00D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7C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941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7BC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65C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DF6729" w14:textId="24B0C2C4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1967896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394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7FF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ACE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094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26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ADE0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6BE342B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D0FB" w14:textId="77777777" w:rsidR="000B7844" w:rsidRDefault="000B7844" w:rsidP="00787A10">
            <w:pPr>
              <w:spacing w:line="276" w:lineRule="auto"/>
              <w:ind w:left="142"/>
              <w:jc w:val="center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19C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E7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616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29C6D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2136C3F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3E71" w14:textId="2D13031E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79C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889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4B3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83E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7BFA1C" w14:textId="2C2CB24B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36AA94D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97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22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E3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F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BE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EDD0A8" w14:textId="49C0BFF6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4662A3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AD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661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77D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28A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702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296DC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3FC4491F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4FA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6A5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E1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3C7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E27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700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550666D4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0AC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FF9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C78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824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BD9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29CF66" w14:textId="02911C9C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1B7A0341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A6B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3F69D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CC08CA" w14:textId="140330CA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C3F" w14:paraId="2F3C6943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noWrap/>
            <w:vAlign w:val="center"/>
          </w:tcPr>
          <w:p w14:paraId="04C907C9" w14:textId="77777777" w:rsidR="00693C3F" w:rsidRDefault="00693C3F" w:rsidP="00787A10">
            <w:pPr>
              <w:spacing w:line="276" w:lineRule="auto"/>
              <w:ind w:left="142"/>
            </w:pPr>
          </w:p>
        </w:tc>
      </w:tr>
      <w:tr w:rsidR="000B7844" w14:paraId="602E4B65" w14:textId="77777777" w:rsidTr="00D43FE1">
        <w:trPr>
          <w:gridAfter w:val="4"/>
          <w:wAfter w:w="15206" w:type="dxa"/>
          <w:trHeight w:val="495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39" w14:textId="47E3113C" w:rsidR="000B7844" w:rsidRDefault="006D5616" w:rsidP="006D5616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>. Titoli di formazione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Altra abilitazione all'insegnamento di grado pari o superiore oltre quella di accesso all’insegnamento, corsi di perfezionamento post - </w:t>
            </w:r>
            <w:proofErr w:type="spellStart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>lauream</w:t>
            </w:r>
            <w:proofErr w:type="spellEnd"/>
            <w:r w:rsidRPr="006D5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durata non inferiore ad un anno con certificazione finale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AE7E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B03835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3B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E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2E0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 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867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CF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68226DE9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D97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15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57B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F0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58E3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E0DA22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613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E94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2DC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36956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05A2C22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11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E2B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114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89F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A4B9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7176760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0D3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A9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FD1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DE8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3C69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241E55" w14:textId="77777777" w:rsidTr="00D43FE1">
        <w:trPr>
          <w:gridAfter w:val="4"/>
          <w:wAfter w:w="15206" w:type="dxa"/>
          <w:trHeight w:val="300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EE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DCB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0C1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8DB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007F6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F744ED3" w14:textId="77777777" w:rsidTr="00D43FE1">
        <w:trPr>
          <w:gridAfter w:val="4"/>
          <w:wAfter w:w="15206" w:type="dxa"/>
          <w:trHeight w:val="30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782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58A186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DD7160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7577A01" w14:textId="77777777" w:rsidTr="00D43FE1">
        <w:trPr>
          <w:gridAfter w:val="4"/>
          <w:wAfter w:w="15206" w:type="dxa"/>
          <w:trHeight w:val="300"/>
        </w:trPr>
        <w:tc>
          <w:tcPr>
            <w:tcW w:w="113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0D77B" w14:textId="14B7A27A" w:rsidR="000B7844" w:rsidRDefault="000B7844" w:rsidP="00787A10">
            <w:pPr>
              <w:spacing w:line="276" w:lineRule="auto"/>
              <w:ind w:left="142"/>
            </w:pPr>
            <w:r>
              <w:br w:type="page"/>
            </w:r>
          </w:p>
        </w:tc>
      </w:tr>
      <w:tr w:rsidR="000B7844" w14:paraId="0D82DA0D" w14:textId="77777777" w:rsidTr="00D43FE1">
        <w:trPr>
          <w:gridAfter w:val="4"/>
          <w:wAfter w:w="15206" w:type="dxa"/>
          <w:trHeight w:val="547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368D" w14:textId="20C13B87" w:rsidR="000B7844" w:rsidRDefault="00D43FE1" w:rsidP="00D43FE1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B78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9B64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0B7844" w14:paraId="553D9B94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DBC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 (CODICE E/O TITOLO)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E7F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OGGETTO INCARICO 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CED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INCARICO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162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SVOLGIMENTO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6AB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SVOLGIMENTO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607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0B07DE4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701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B50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16B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2860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97F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118F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2D1CB7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1644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007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C23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34D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286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91595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C9E2FC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D2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D21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79A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C53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302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97622C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2C7ECB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152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07E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1A1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BC06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F99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3CD4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69E20B5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4DD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2D29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367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52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940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A8DB83F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E19ACA7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39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A1507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79F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036D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2865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775C39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3EFF713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A7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90C8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292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084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35D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1502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1EA82226" w14:textId="77777777" w:rsidTr="00D43FE1">
        <w:trPr>
          <w:gridAfter w:val="4"/>
          <w:wAfter w:w="15206" w:type="dxa"/>
          <w:trHeight w:val="351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6B40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6464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50F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826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8AD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A3595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770ECFEA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CBB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295C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8E42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39A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17B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0F4D2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0758DDB6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378D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D34B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17E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A25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EB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221A55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844" w14:paraId="48E66EF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56BF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2D01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4652E1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4253D89B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787C2AC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44279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07AF7CF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7258B5B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503F0B1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D9A19D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BDE6A2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5E9B4F9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0748D2C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0FCC143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23301A4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076C2A2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5B98C06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0E1AF5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3B40A3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39C47F4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5B56EB20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73340D0F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EE5E5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44B250B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07D08A3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6652A60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BB97D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66234C5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73359CD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6ACEFD7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1DF50FF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0F32FD1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3224F709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4F25E24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7B664E4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1ED5D223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0BEB423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26EC4D75" w14:textId="77777777" w:rsidTr="00D43FE1">
        <w:trPr>
          <w:trHeight w:val="300"/>
        </w:trPr>
        <w:tc>
          <w:tcPr>
            <w:tcW w:w="201" w:type="dxa"/>
            <w:noWrap/>
            <w:vAlign w:val="center"/>
          </w:tcPr>
          <w:p w14:paraId="6AE9C5C7" w14:textId="77777777" w:rsidR="00D43FE1" w:rsidRDefault="00D43FE1" w:rsidP="00787A10">
            <w:pPr>
              <w:spacing w:line="276" w:lineRule="auto"/>
              <w:ind w:left="142"/>
            </w:pPr>
          </w:p>
        </w:tc>
        <w:tc>
          <w:tcPr>
            <w:tcW w:w="929" w:type="dxa"/>
            <w:noWrap/>
            <w:vAlign w:val="center"/>
          </w:tcPr>
          <w:p w14:paraId="25555DB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14:paraId="56F97AEA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</w:tcPr>
          <w:p w14:paraId="3BED54C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</w:tcPr>
          <w:p w14:paraId="1AD91940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5AA7B61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84BE485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noWrap/>
            <w:vAlign w:val="center"/>
          </w:tcPr>
          <w:p w14:paraId="228AA992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87" w:type="dxa"/>
            <w:noWrap/>
            <w:vAlign w:val="center"/>
          </w:tcPr>
          <w:p w14:paraId="3C98050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</w:tcPr>
          <w:p w14:paraId="2F06BAB6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noWrap/>
            <w:vAlign w:val="center"/>
          </w:tcPr>
          <w:p w14:paraId="30359CAE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13C87A68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50" w:type="dxa"/>
            <w:noWrap/>
            <w:vAlign w:val="center"/>
          </w:tcPr>
          <w:p w14:paraId="0D0CAE4B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112" w:type="dxa"/>
            <w:noWrap/>
            <w:vAlign w:val="center"/>
          </w:tcPr>
          <w:p w14:paraId="3A8723CD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14:paraId="6D753DEC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08" w:type="dxa"/>
            <w:noWrap/>
            <w:vAlign w:val="center"/>
          </w:tcPr>
          <w:p w14:paraId="45D56764" w14:textId="77777777" w:rsidR="00D43FE1" w:rsidRDefault="00D43FE1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D43FE1" w14:paraId="65C53D85" w14:textId="77777777" w:rsidTr="00D43FE1">
        <w:trPr>
          <w:gridAfter w:val="4"/>
          <w:wAfter w:w="15206" w:type="dxa"/>
          <w:trHeight w:val="330"/>
        </w:trPr>
        <w:tc>
          <w:tcPr>
            <w:tcW w:w="10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46F" w14:textId="2A9A77EC" w:rsidR="00D43FE1" w:rsidRDefault="003047ED" w:rsidP="00D43FE1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43FE1" w:rsidRPr="00D43FE1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  <w:r w:rsidR="00D4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Pubblicazioni attinenti il settore di pertinenza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86D4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Riservato Scuola</w:t>
            </w:r>
          </w:p>
        </w:tc>
      </w:tr>
      <w:tr w:rsidR="00D43FE1" w14:paraId="1FB16E3B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F36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E799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D60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977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 O RIVISTA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56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FE1" w14:paraId="2899CE0F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99C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E916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1CA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8B3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9D6E3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E383E5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105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996FC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F42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262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EC8F0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605B29D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812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8BF8B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0BA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6BB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6237DB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22C78163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F3A6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CED23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3C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531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3A8330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790D60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683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ACB9E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55F8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08AD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3E98C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261FE31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CF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E4A9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14A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9D5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A8CA3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35E50BA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5FC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5896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0769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1152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E703F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DDA4752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604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A8363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3F10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F7F1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2BBC0D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17DF1199" w14:textId="77777777" w:rsidTr="00D43FE1">
        <w:trPr>
          <w:gridAfter w:val="4"/>
          <w:wAfter w:w="15206" w:type="dxa"/>
          <w:trHeight w:val="300"/>
        </w:trPr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D5C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492195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1ED4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92B7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125F4E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3FE1" w14:paraId="5D856E9C" w14:textId="77777777" w:rsidTr="00D43FE1">
        <w:trPr>
          <w:gridAfter w:val="4"/>
          <w:wAfter w:w="15206" w:type="dxa"/>
          <w:trHeight w:val="30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E18A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3457F" w14:textId="77777777" w:rsidR="00D43FE1" w:rsidRDefault="00D43FE1" w:rsidP="005634F9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parziale punteggi attribuibili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0DF53A" w14:textId="77777777" w:rsidR="00D43FE1" w:rsidRDefault="00D43FE1" w:rsidP="005634F9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ED6F3B" w14:textId="1574B794" w:rsidR="000B7844" w:rsidRDefault="000B7844" w:rsidP="00787A10">
      <w:pPr>
        <w:spacing w:line="276" w:lineRule="auto"/>
        <w:ind w:left="142"/>
      </w:pPr>
    </w:p>
    <w:tbl>
      <w:tblPr>
        <w:tblW w:w="26917" w:type="dxa"/>
        <w:tblInd w:w="-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5"/>
        <w:gridCol w:w="235"/>
        <w:gridCol w:w="802"/>
        <w:gridCol w:w="853"/>
        <w:gridCol w:w="756"/>
        <w:gridCol w:w="719"/>
        <w:gridCol w:w="697"/>
        <w:gridCol w:w="759"/>
        <w:gridCol w:w="1225"/>
        <w:gridCol w:w="160"/>
        <w:gridCol w:w="1540"/>
        <w:gridCol w:w="1043"/>
        <w:gridCol w:w="516"/>
        <w:gridCol w:w="405"/>
        <w:gridCol w:w="160"/>
        <w:gridCol w:w="199"/>
        <w:gridCol w:w="87"/>
        <w:gridCol w:w="73"/>
        <w:gridCol w:w="137"/>
        <w:gridCol w:w="160"/>
        <w:gridCol w:w="160"/>
        <w:gridCol w:w="70"/>
        <w:gridCol w:w="160"/>
        <w:gridCol w:w="659"/>
        <w:gridCol w:w="320"/>
        <w:gridCol w:w="201"/>
        <w:gridCol w:w="2084"/>
        <w:gridCol w:w="160"/>
        <w:gridCol w:w="1506"/>
        <w:gridCol w:w="5961"/>
        <w:gridCol w:w="3751"/>
        <w:gridCol w:w="504"/>
      </w:tblGrid>
      <w:tr w:rsidR="000B7844" w14:paraId="02DEB20A" w14:textId="77777777" w:rsidTr="00363243">
        <w:trPr>
          <w:gridAfter w:val="1"/>
          <w:wAfter w:w="504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8D1131C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17D6E9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2ACB5C0F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5697730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0B23D91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94CE8A7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16863493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359BA01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2E58ED5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49606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14:paraId="2A8F213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FFB014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11"/>
            <w:noWrap/>
            <w:vAlign w:val="center"/>
            <w:hideMark/>
          </w:tcPr>
          <w:p w14:paraId="6B6D75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614D5EB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703673B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2"/>
            <w:noWrap/>
            <w:vAlign w:val="center"/>
            <w:hideMark/>
          </w:tcPr>
          <w:p w14:paraId="7401C49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FA58445" w14:textId="77777777" w:rsidTr="00363243">
        <w:trPr>
          <w:gridBefore w:val="2"/>
          <w:gridAfter w:val="11"/>
          <w:wBefore w:w="855" w:type="dxa"/>
          <w:wAfter w:w="15376" w:type="dxa"/>
          <w:trHeight w:val="300"/>
        </w:trPr>
        <w:tc>
          <w:tcPr>
            <w:tcW w:w="10366" w:type="dxa"/>
            <w:gridSpan w:val="18"/>
            <w:noWrap/>
            <w:vAlign w:val="center"/>
            <w:hideMark/>
          </w:tcPr>
          <w:p w14:paraId="3460E880" w14:textId="147D177D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preso atto dei contenuti del Bando di Selezione e delle condizioni in esso riportate</w:t>
            </w:r>
          </w:p>
        </w:tc>
        <w:tc>
          <w:tcPr>
            <w:tcW w:w="160" w:type="dxa"/>
            <w:noWrap/>
            <w:vAlign w:val="center"/>
            <w:hideMark/>
          </w:tcPr>
          <w:p w14:paraId="04C43931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6D2CA3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21F627A2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8789" w:type="dxa"/>
            <w:gridSpan w:val="11"/>
            <w:noWrap/>
            <w:vAlign w:val="center"/>
            <w:hideMark/>
          </w:tcPr>
          <w:p w14:paraId="5BCFF327" w14:textId="77777777" w:rsidR="000B7844" w:rsidRPr="001D608A" w:rsidRDefault="000B7844" w:rsidP="00D22163">
            <w:pPr>
              <w:spacing w:before="120" w:after="120" w:line="276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1D608A">
              <w:rPr>
                <w:rFonts w:ascii="Arial" w:hAnsi="Arial" w:cs="Arial"/>
                <w:b/>
                <w:i/>
                <w:iCs/>
              </w:rPr>
              <w:t>DICHIARA</w:t>
            </w:r>
          </w:p>
        </w:tc>
        <w:tc>
          <w:tcPr>
            <w:tcW w:w="1280" w:type="dxa"/>
            <w:gridSpan w:val="4"/>
            <w:noWrap/>
            <w:vAlign w:val="center"/>
            <w:hideMark/>
          </w:tcPr>
          <w:p w14:paraId="53AFFFD3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44" w14:paraId="73ED2B17" w14:textId="77777777" w:rsidTr="00363243">
        <w:trPr>
          <w:gridBefore w:val="2"/>
          <w:gridAfter w:val="16"/>
          <w:wBefore w:w="855" w:type="dxa"/>
          <w:wAfter w:w="15993" w:type="dxa"/>
          <w:trHeight w:val="300"/>
        </w:trPr>
        <w:tc>
          <w:tcPr>
            <w:tcW w:w="10069" w:type="dxa"/>
            <w:gridSpan w:val="15"/>
            <w:noWrap/>
            <w:vAlign w:val="center"/>
            <w:hideMark/>
          </w:tcPr>
          <w:p w14:paraId="7B5B2D7E" w14:textId="3F72632A" w:rsidR="000B7844" w:rsidRDefault="0040413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B7844">
              <w:rPr>
                <w:rFonts w:ascii="Arial" w:hAnsi="Arial" w:cs="Arial"/>
                <w:sz w:val="20"/>
                <w:szCs w:val="20"/>
              </w:rPr>
              <w:t>che quanto riportato in precedenza risulta veritiero e di essere consapevole delle sanzioni civili e penali cui incorre in caso di dichiarazioni mendaci.</w:t>
            </w:r>
          </w:p>
        </w:tc>
      </w:tr>
      <w:tr w:rsidR="000B7844" w14:paraId="785F4A89" w14:textId="77777777" w:rsidTr="00363243">
        <w:trPr>
          <w:gridBefore w:val="2"/>
          <w:gridAfter w:val="9"/>
          <w:wBefore w:w="855" w:type="dxa"/>
          <w:wAfter w:w="15146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6C9AF5FB" w14:textId="3D8D428D" w:rsidR="000B7844" w:rsidRDefault="000B7844" w:rsidP="0040413B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0413B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impegna</w:t>
            </w:r>
            <w:r w:rsidR="0040413B">
              <w:rPr>
                <w:rFonts w:ascii="Arial" w:hAnsi="Arial" w:cs="Arial"/>
                <w:sz w:val="20"/>
                <w:szCs w:val="20"/>
              </w:rPr>
              <w:t>rsi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comunque, qualora l'amministrazione lo ritenesse necessario, a documentare quanto fin qui dichiarato.</w:t>
            </w:r>
          </w:p>
        </w:tc>
        <w:tc>
          <w:tcPr>
            <w:tcW w:w="1046" w:type="dxa"/>
            <w:gridSpan w:val="8"/>
            <w:noWrap/>
            <w:vAlign w:val="center"/>
            <w:hideMark/>
          </w:tcPr>
          <w:p w14:paraId="0FDB9C4B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77079154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E8372B" w14:paraId="7BB748B0" w14:textId="77777777" w:rsidTr="006D5616">
        <w:trPr>
          <w:gridBefore w:val="2"/>
          <w:gridAfter w:val="4"/>
          <w:wBefore w:w="855" w:type="dxa"/>
          <w:wAfter w:w="11722" w:type="dxa"/>
          <w:trHeight w:val="300"/>
        </w:trPr>
        <w:tc>
          <w:tcPr>
            <w:tcW w:w="9710" w:type="dxa"/>
            <w:gridSpan w:val="13"/>
            <w:noWrap/>
            <w:vAlign w:val="center"/>
            <w:hideMark/>
          </w:tcPr>
          <w:p w14:paraId="2AD665FA" w14:textId="77777777" w:rsidR="00E8372B" w:rsidRDefault="00E8372B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9B0B97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autorizza</w:t>
            </w:r>
            <w:r w:rsidR="009B0B97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il trattamento dei dati ai sensi delle norme vigenti in materia.</w:t>
            </w:r>
          </w:p>
          <w:p w14:paraId="1D6818BD" w14:textId="24C4BEBF" w:rsidR="005F2427" w:rsidRDefault="005F2427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3D89D78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99" w:type="dxa"/>
            <w:noWrap/>
            <w:vAlign w:val="center"/>
            <w:hideMark/>
          </w:tcPr>
          <w:p w14:paraId="6C1E8A8B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14:paraId="6AB5E649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9"/>
            <w:noWrap/>
            <w:vAlign w:val="center"/>
            <w:hideMark/>
          </w:tcPr>
          <w:p w14:paraId="5F507F05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2E25D05D" w14:textId="77777777" w:rsidR="00E8372B" w:rsidRDefault="00E8372B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077CBF1A" w14:textId="77777777" w:rsidTr="00363243">
        <w:trPr>
          <w:trHeight w:val="300"/>
        </w:trPr>
        <w:tc>
          <w:tcPr>
            <w:tcW w:w="160" w:type="dxa"/>
            <w:noWrap/>
            <w:vAlign w:val="center"/>
            <w:hideMark/>
          </w:tcPr>
          <w:p w14:paraId="416C7E06" w14:textId="77777777" w:rsidR="000B7844" w:rsidRDefault="000B7844" w:rsidP="00787A10">
            <w:pPr>
              <w:spacing w:line="276" w:lineRule="auto"/>
              <w:ind w:left="142"/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7A2B90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74482DE6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015B91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2C6A1D1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7DEAD99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5AB4935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072442C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1521D16A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419" w:type="dxa"/>
            <w:gridSpan w:val="7"/>
            <w:noWrap/>
            <w:vAlign w:val="center"/>
            <w:hideMark/>
          </w:tcPr>
          <w:p w14:paraId="4D6B872E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noWrap/>
            <w:vAlign w:val="center"/>
            <w:hideMark/>
          </w:tcPr>
          <w:p w14:paraId="312DC7FA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445D9A9C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0216" w:type="dxa"/>
            <w:gridSpan w:val="3"/>
            <w:noWrap/>
            <w:vAlign w:val="center"/>
            <w:hideMark/>
          </w:tcPr>
          <w:p w14:paraId="560135E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  <w:tr w:rsidR="000B7844" w14:paraId="45F1CEBE" w14:textId="77777777" w:rsidTr="00363243">
        <w:trPr>
          <w:gridAfter w:val="2"/>
          <w:wAfter w:w="4255" w:type="dxa"/>
          <w:trHeight w:val="300"/>
        </w:trPr>
        <w:tc>
          <w:tcPr>
            <w:tcW w:w="160" w:type="dxa"/>
            <w:noWrap/>
            <w:vAlign w:val="center"/>
            <w:hideMark/>
          </w:tcPr>
          <w:p w14:paraId="44C7E768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noWrap/>
            <w:vAlign w:val="center"/>
            <w:hideMark/>
          </w:tcPr>
          <w:p w14:paraId="44054BC9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center"/>
            <w:hideMark/>
          </w:tcPr>
          <w:p w14:paraId="1A39310B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14:paraId="1F1B305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center"/>
            <w:hideMark/>
          </w:tcPr>
          <w:p w14:paraId="711B308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  <w:hideMark/>
          </w:tcPr>
          <w:p w14:paraId="3B22B072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center"/>
            <w:hideMark/>
          </w:tcPr>
          <w:p w14:paraId="3CD7DECE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14:paraId="408B5310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9"/>
            <w:noWrap/>
            <w:vAlign w:val="center"/>
            <w:hideMark/>
          </w:tcPr>
          <w:p w14:paraId="3BFE5891" w14:textId="77777777" w:rsidR="000B7844" w:rsidRDefault="000B7844" w:rsidP="00787A10">
            <w:pPr>
              <w:spacing w:line="276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1940" w:type="dxa"/>
            <w:gridSpan w:val="9"/>
            <w:noWrap/>
            <w:vAlign w:val="center"/>
            <w:hideMark/>
          </w:tcPr>
          <w:p w14:paraId="27987EA8" w14:textId="77777777" w:rsidR="000B7844" w:rsidRDefault="000B7844" w:rsidP="00787A10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1" w:type="dxa"/>
            <w:gridSpan w:val="4"/>
            <w:noWrap/>
            <w:vAlign w:val="center"/>
            <w:hideMark/>
          </w:tcPr>
          <w:p w14:paraId="203FAD8D" w14:textId="77777777" w:rsidR="000B7844" w:rsidRDefault="000B7844" w:rsidP="00787A10">
            <w:pPr>
              <w:spacing w:line="276" w:lineRule="auto"/>
              <w:ind w:left="142"/>
              <w:rPr>
                <w:sz w:val="20"/>
                <w:szCs w:val="20"/>
              </w:rPr>
            </w:pPr>
          </w:p>
        </w:tc>
      </w:tr>
    </w:tbl>
    <w:p w14:paraId="689524AA" w14:textId="77777777" w:rsidR="000B7844" w:rsidRDefault="000B7844" w:rsidP="00787A10">
      <w:pPr>
        <w:widowControl w:val="0"/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</w:rPr>
      </w:pPr>
    </w:p>
    <w:p w14:paraId="3CAC7F33" w14:textId="77777777" w:rsidR="000B7844" w:rsidRPr="00E55E76" w:rsidRDefault="000B7844" w:rsidP="000B7844">
      <w:pPr>
        <w:widowControl w:val="0"/>
        <w:ind w:left="142"/>
        <w:jc w:val="right"/>
        <w:rPr>
          <w:rFonts w:ascii="Calibri" w:eastAsia="Arial Unicode MS" w:hAnsi="Calibri" w:cs="Calibri"/>
          <w:i/>
          <w:color w:val="000000"/>
          <w:u w:color="000000"/>
        </w:rPr>
      </w:pPr>
    </w:p>
    <w:p w14:paraId="5A2B371F" w14:textId="77777777" w:rsidR="000B7844" w:rsidRDefault="000B7844" w:rsidP="000B7844">
      <w:pPr>
        <w:widowControl w:val="0"/>
        <w:snapToGrid w:val="0"/>
        <w:spacing w:line="240" w:lineRule="auto"/>
        <w:ind w:left="142"/>
        <w:jc w:val="right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0B7844" w:rsidSect="000B7844">
      <w:headerReference w:type="default" r:id="rId8"/>
      <w:footerReference w:type="default" r:id="rId9"/>
      <w:pgSz w:w="11906" w:h="16838"/>
      <w:pgMar w:top="1418" w:right="282" w:bottom="1134" w:left="28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F3A8" w14:textId="77777777" w:rsidR="004030BF" w:rsidRDefault="004030BF" w:rsidP="001647CB">
      <w:pPr>
        <w:spacing w:line="240" w:lineRule="auto"/>
      </w:pPr>
      <w:r>
        <w:separator/>
      </w:r>
    </w:p>
  </w:endnote>
  <w:endnote w:type="continuationSeparator" w:id="0">
    <w:p w14:paraId="25B31563" w14:textId="77777777" w:rsidR="004030BF" w:rsidRDefault="004030BF" w:rsidP="001647CB">
      <w:pPr>
        <w:spacing w:line="240" w:lineRule="auto"/>
      </w:pPr>
      <w:r>
        <w:continuationSeparator/>
      </w:r>
    </w:p>
  </w:endnote>
  <w:endnote w:type="continuationNotice" w:id="1">
    <w:p w14:paraId="085422EA" w14:textId="77777777" w:rsidR="004030BF" w:rsidRDefault="00403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6D5616" w:rsidRPr="00C964EC" w:rsidRDefault="006D5616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44CC84DC" w:rsidR="006D5616" w:rsidRPr="003F4D60" w:rsidRDefault="00C56BD3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6D5616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6D5616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>
          <w:rPr>
            <w:rFonts w:ascii="Verdana" w:hAnsi="Verdana" w:cs="Times New Roman"/>
            <w:noProof/>
            <w:sz w:val="16"/>
            <w:szCs w:val="16"/>
          </w:rPr>
          <w:t>3</w:t>
        </w:r>
        <w:r w:rsidR="006D5616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D3F1" w14:textId="77777777" w:rsidR="004030BF" w:rsidRDefault="004030BF" w:rsidP="001647CB">
      <w:pPr>
        <w:spacing w:line="240" w:lineRule="auto"/>
      </w:pPr>
      <w:r>
        <w:separator/>
      </w:r>
    </w:p>
  </w:footnote>
  <w:footnote w:type="continuationSeparator" w:id="0">
    <w:p w14:paraId="7DC49139" w14:textId="77777777" w:rsidR="004030BF" w:rsidRDefault="004030BF" w:rsidP="001647CB">
      <w:pPr>
        <w:spacing w:line="240" w:lineRule="auto"/>
      </w:pPr>
      <w:r>
        <w:continuationSeparator/>
      </w:r>
    </w:p>
  </w:footnote>
  <w:footnote w:type="continuationNotice" w:id="1">
    <w:p w14:paraId="3368B158" w14:textId="77777777" w:rsidR="004030BF" w:rsidRDefault="004030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5F637AC4" w:rsidR="006D5616" w:rsidRPr="00B84496" w:rsidRDefault="006D5616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6CB082AD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6D5616" w:rsidRDefault="006D5616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6D5616" w:rsidRDefault="006D5616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7CDA62C1">
          <wp:simplePos x="0" y="0"/>
          <wp:positionH relativeFrom="column">
            <wp:posOffset>-251</wp:posOffset>
          </wp:positionH>
          <wp:positionV relativeFrom="paragraph">
            <wp:posOffset>-276860</wp:posOffset>
          </wp:positionV>
          <wp:extent cx="7205980" cy="374650"/>
          <wp:effectExtent l="12700" t="12700" r="7620" b="19050"/>
          <wp:wrapTight wrapText="bothSides">
            <wp:wrapPolygon edited="0">
              <wp:start x="-38" y="-732"/>
              <wp:lineTo x="-38" y="21966"/>
              <wp:lineTo x="21585" y="21966"/>
              <wp:lineTo x="21585" y="-732"/>
              <wp:lineTo x="-38" y="-732"/>
            </wp:wrapPolygon>
          </wp:wrapTight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34626D58">
          <wp:simplePos x="0" y="0"/>
          <wp:positionH relativeFrom="page">
            <wp:posOffset>5798185</wp:posOffset>
          </wp:positionH>
          <wp:positionV relativeFrom="page">
            <wp:posOffset>620395</wp:posOffset>
          </wp:positionV>
          <wp:extent cx="466090" cy="308610"/>
          <wp:effectExtent l="0" t="0" r="3810" b="0"/>
          <wp:wrapNone/>
          <wp:docPr id="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531AE032">
          <wp:simplePos x="0" y="0"/>
          <wp:positionH relativeFrom="page">
            <wp:posOffset>5222240</wp:posOffset>
          </wp:positionH>
          <wp:positionV relativeFrom="page">
            <wp:posOffset>613535</wp:posOffset>
          </wp:positionV>
          <wp:extent cx="523240" cy="320675"/>
          <wp:effectExtent l="0" t="0" r="0" b="0"/>
          <wp:wrapNone/>
          <wp:docPr id="6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96028BD">
          <wp:simplePos x="0" y="0"/>
          <wp:positionH relativeFrom="page">
            <wp:posOffset>4681220</wp:posOffset>
          </wp:positionH>
          <wp:positionV relativeFrom="page">
            <wp:posOffset>593215</wp:posOffset>
          </wp:positionV>
          <wp:extent cx="481965" cy="525145"/>
          <wp:effectExtent l="0" t="0" r="635" b="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6D5616" w:rsidRDefault="006D5616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6D5616" w:rsidRDefault="006D5616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6D5616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6D5616" w:rsidRPr="00D07E73" w:rsidRDefault="006D5616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13D40"/>
    <w:rsid w:val="00014B96"/>
    <w:rsid w:val="0001598F"/>
    <w:rsid w:val="00016246"/>
    <w:rsid w:val="00033D28"/>
    <w:rsid w:val="000401D7"/>
    <w:rsid w:val="00051269"/>
    <w:rsid w:val="0005579E"/>
    <w:rsid w:val="00064ED1"/>
    <w:rsid w:val="00073A79"/>
    <w:rsid w:val="00075480"/>
    <w:rsid w:val="00075BCA"/>
    <w:rsid w:val="00087A01"/>
    <w:rsid w:val="00093BD0"/>
    <w:rsid w:val="0009578A"/>
    <w:rsid w:val="000A4BDD"/>
    <w:rsid w:val="000A5E9A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6BA2"/>
    <w:rsid w:val="001320DE"/>
    <w:rsid w:val="001334CB"/>
    <w:rsid w:val="00143CB4"/>
    <w:rsid w:val="001461A8"/>
    <w:rsid w:val="00151B99"/>
    <w:rsid w:val="00155CD1"/>
    <w:rsid w:val="00157CF4"/>
    <w:rsid w:val="001647CB"/>
    <w:rsid w:val="00166FB5"/>
    <w:rsid w:val="00174159"/>
    <w:rsid w:val="0018161D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D00D1"/>
    <w:rsid w:val="001D43B5"/>
    <w:rsid w:val="001D56BD"/>
    <w:rsid w:val="001E330A"/>
    <w:rsid w:val="001E79FE"/>
    <w:rsid w:val="001F11FE"/>
    <w:rsid w:val="001F26B1"/>
    <w:rsid w:val="001F36FA"/>
    <w:rsid w:val="002002E9"/>
    <w:rsid w:val="00201625"/>
    <w:rsid w:val="00205CA2"/>
    <w:rsid w:val="00206C65"/>
    <w:rsid w:val="0021017F"/>
    <w:rsid w:val="00211C40"/>
    <w:rsid w:val="00223826"/>
    <w:rsid w:val="0024148B"/>
    <w:rsid w:val="002444F0"/>
    <w:rsid w:val="00247083"/>
    <w:rsid w:val="00251C67"/>
    <w:rsid w:val="00254836"/>
    <w:rsid w:val="00260B70"/>
    <w:rsid w:val="00261C18"/>
    <w:rsid w:val="00264113"/>
    <w:rsid w:val="00270C6B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5891"/>
    <w:rsid w:val="002D6DBD"/>
    <w:rsid w:val="002E1BF2"/>
    <w:rsid w:val="002E2283"/>
    <w:rsid w:val="002E2E31"/>
    <w:rsid w:val="003003D9"/>
    <w:rsid w:val="0030065E"/>
    <w:rsid w:val="003047ED"/>
    <w:rsid w:val="003149E8"/>
    <w:rsid w:val="003201D1"/>
    <w:rsid w:val="00320B03"/>
    <w:rsid w:val="0032124E"/>
    <w:rsid w:val="003246EF"/>
    <w:rsid w:val="00326C4D"/>
    <w:rsid w:val="00337DF0"/>
    <w:rsid w:val="00363243"/>
    <w:rsid w:val="00365DE1"/>
    <w:rsid w:val="0037689B"/>
    <w:rsid w:val="0039284F"/>
    <w:rsid w:val="003A475E"/>
    <w:rsid w:val="003A6CC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0BF"/>
    <w:rsid w:val="0040393B"/>
    <w:rsid w:val="0040413B"/>
    <w:rsid w:val="00412BFC"/>
    <w:rsid w:val="00413FC4"/>
    <w:rsid w:val="00414968"/>
    <w:rsid w:val="004153F8"/>
    <w:rsid w:val="00425BBC"/>
    <w:rsid w:val="00431A3A"/>
    <w:rsid w:val="004375D7"/>
    <w:rsid w:val="0043765B"/>
    <w:rsid w:val="00453145"/>
    <w:rsid w:val="00457356"/>
    <w:rsid w:val="00473147"/>
    <w:rsid w:val="00477216"/>
    <w:rsid w:val="00486FF2"/>
    <w:rsid w:val="00494B17"/>
    <w:rsid w:val="00497BED"/>
    <w:rsid w:val="004B167F"/>
    <w:rsid w:val="004B55BC"/>
    <w:rsid w:val="004C0022"/>
    <w:rsid w:val="004C6ADF"/>
    <w:rsid w:val="004F57F7"/>
    <w:rsid w:val="00503EAF"/>
    <w:rsid w:val="0050429A"/>
    <w:rsid w:val="00505AF8"/>
    <w:rsid w:val="0051030B"/>
    <w:rsid w:val="00527A3D"/>
    <w:rsid w:val="00532502"/>
    <w:rsid w:val="00537848"/>
    <w:rsid w:val="00541573"/>
    <w:rsid w:val="005564D0"/>
    <w:rsid w:val="00567EB4"/>
    <w:rsid w:val="005711C9"/>
    <w:rsid w:val="0057198B"/>
    <w:rsid w:val="00572EFC"/>
    <w:rsid w:val="00574829"/>
    <w:rsid w:val="00576118"/>
    <w:rsid w:val="00581AB0"/>
    <w:rsid w:val="00594D8F"/>
    <w:rsid w:val="00597D9D"/>
    <w:rsid w:val="005A6195"/>
    <w:rsid w:val="005D1FA7"/>
    <w:rsid w:val="005E326A"/>
    <w:rsid w:val="005E63C6"/>
    <w:rsid w:val="005F2427"/>
    <w:rsid w:val="006002BA"/>
    <w:rsid w:val="00621256"/>
    <w:rsid w:val="00626F2A"/>
    <w:rsid w:val="0064122B"/>
    <w:rsid w:val="00646437"/>
    <w:rsid w:val="00651E46"/>
    <w:rsid w:val="00653076"/>
    <w:rsid w:val="0065478E"/>
    <w:rsid w:val="00671A23"/>
    <w:rsid w:val="00674DED"/>
    <w:rsid w:val="00676AAD"/>
    <w:rsid w:val="0068250E"/>
    <w:rsid w:val="00684CC2"/>
    <w:rsid w:val="00685514"/>
    <w:rsid w:val="006902BE"/>
    <w:rsid w:val="00693C3F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CD8"/>
    <w:rsid w:val="006D5616"/>
    <w:rsid w:val="006E2AA9"/>
    <w:rsid w:val="00706F7C"/>
    <w:rsid w:val="00710DB9"/>
    <w:rsid w:val="007143EB"/>
    <w:rsid w:val="0071539E"/>
    <w:rsid w:val="00715BCE"/>
    <w:rsid w:val="00734E6D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40D6"/>
    <w:rsid w:val="00787A10"/>
    <w:rsid w:val="007A07A5"/>
    <w:rsid w:val="007A2D81"/>
    <w:rsid w:val="007B2811"/>
    <w:rsid w:val="007D5D18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ECB"/>
    <w:rsid w:val="00841F7D"/>
    <w:rsid w:val="008500BD"/>
    <w:rsid w:val="00860F65"/>
    <w:rsid w:val="0086104F"/>
    <w:rsid w:val="00873B4D"/>
    <w:rsid w:val="00875809"/>
    <w:rsid w:val="00876592"/>
    <w:rsid w:val="0088290F"/>
    <w:rsid w:val="0088651C"/>
    <w:rsid w:val="00891632"/>
    <w:rsid w:val="00893F41"/>
    <w:rsid w:val="0089696B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7FBA"/>
    <w:rsid w:val="00926F19"/>
    <w:rsid w:val="00933B5E"/>
    <w:rsid w:val="0093467F"/>
    <w:rsid w:val="009409AD"/>
    <w:rsid w:val="0095174A"/>
    <w:rsid w:val="00957DB9"/>
    <w:rsid w:val="0096003D"/>
    <w:rsid w:val="009725A2"/>
    <w:rsid w:val="00975D89"/>
    <w:rsid w:val="00980DDE"/>
    <w:rsid w:val="00980EB5"/>
    <w:rsid w:val="009915AC"/>
    <w:rsid w:val="009A13FE"/>
    <w:rsid w:val="009B0B97"/>
    <w:rsid w:val="009B3E3D"/>
    <w:rsid w:val="009C0333"/>
    <w:rsid w:val="009C1AAF"/>
    <w:rsid w:val="009C2BD0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57A47"/>
    <w:rsid w:val="00A636F0"/>
    <w:rsid w:val="00A63E07"/>
    <w:rsid w:val="00A7513D"/>
    <w:rsid w:val="00A876A7"/>
    <w:rsid w:val="00AA2BF0"/>
    <w:rsid w:val="00AA5940"/>
    <w:rsid w:val="00AB613F"/>
    <w:rsid w:val="00AB65B0"/>
    <w:rsid w:val="00AC76B7"/>
    <w:rsid w:val="00AD1E03"/>
    <w:rsid w:val="00AD62AC"/>
    <w:rsid w:val="00AF33A8"/>
    <w:rsid w:val="00B015CF"/>
    <w:rsid w:val="00B05C01"/>
    <w:rsid w:val="00B102F7"/>
    <w:rsid w:val="00B1170B"/>
    <w:rsid w:val="00B12B96"/>
    <w:rsid w:val="00B22E52"/>
    <w:rsid w:val="00B24584"/>
    <w:rsid w:val="00B2494E"/>
    <w:rsid w:val="00B3724A"/>
    <w:rsid w:val="00B469A3"/>
    <w:rsid w:val="00B55511"/>
    <w:rsid w:val="00B83E3A"/>
    <w:rsid w:val="00B85D81"/>
    <w:rsid w:val="00BA50F2"/>
    <w:rsid w:val="00BB1E70"/>
    <w:rsid w:val="00BB2190"/>
    <w:rsid w:val="00BB27BD"/>
    <w:rsid w:val="00BB3B26"/>
    <w:rsid w:val="00BB5B31"/>
    <w:rsid w:val="00BC11B8"/>
    <w:rsid w:val="00BC2062"/>
    <w:rsid w:val="00BC3746"/>
    <w:rsid w:val="00BD170A"/>
    <w:rsid w:val="00BD4E0A"/>
    <w:rsid w:val="00BD552D"/>
    <w:rsid w:val="00BD78D7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31116"/>
    <w:rsid w:val="00C32ABF"/>
    <w:rsid w:val="00C366C4"/>
    <w:rsid w:val="00C56BD3"/>
    <w:rsid w:val="00C5736A"/>
    <w:rsid w:val="00C60248"/>
    <w:rsid w:val="00C70A26"/>
    <w:rsid w:val="00C759C2"/>
    <w:rsid w:val="00C90C28"/>
    <w:rsid w:val="00C964EC"/>
    <w:rsid w:val="00CA4C6F"/>
    <w:rsid w:val="00CB2B29"/>
    <w:rsid w:val="00CB3A91"/>
    <w:rsid w:val="00CB3C79"/>
    <w:rsid w:val="00CC72EC"/>
    <w:rsid w:val="00CE130C"/>
    <w:rsid w:val="00CE3808"/>
    <w:rsid w:val="00CF275D"/>
    <w:rsid w:val="00CF30AE"/>
    <w:rsid w:val="00CF4143"/>
    <w:rsid w:val="00CF613E"/>
    <w:rsid w:val="00D02F47"/>
    <w:rsid w:val="00D07E73"/>
    <w:rsid w:val="00D10A7F"/>
    <w:rsid w:val="00D10BFB"/>
    <w:rsid w:val="00D22163"/>
    <w:rsid w:val="00D31DC1"/>
    <w:rsid w:val="00D37909"/>
    <w:rsid w:val="00D40208"/>
    <w:rsid w:val="00D43FE1"/>
    <w:rsid w:val="00D5492F"/>
    <w:rsid w:val="00D705D9"/>
    <w:rsid w:val="00D83F6A"/>
    <w:rsid w:val="00D8553E"/>
    <w:rsid w:val="00D87C93"/>
    <w:rsid w:val="00D93E38"/>
    <w:rsid w:val="00DA30A4"/>
    <w:rsid w:val="00DB240F"/>
    <w:rsid w:val="00DC2517"/>
    <w:rsid w:val="00DC35D0"/>
    <w:rsid w:val="00DC476B"/>
    <w:rsid w:val="00DC5D75"/>
    <w:rsid w:val="00DC7032"/>
    <w:rsid w:val="00DD6457"/>
    <w:rsid w:val="00DE1A0F"/>
    <w:rsid w:val="00DE37D3"/>
    <w:rsid w:val="00E01C47"/>
    <w:rsid w:val="00E07F3A"/>
    <w:rsid w:val="00E23E40"/>
    <w:rsid w:val="00E270A0"/>
    <w:rsid w:val="00E42F76"/>
    <w:rsid w:val="00E45B64"/>
    <w:rsid w:val="00E46F3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5FAF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433F"/>
    <w:rsid w:val="00F266BA"/>
    <w:rsid w:val="00F270C5"/>
    <w:rsid w:val="00F34105"/>
    <w:rsid w:val="00F50ECC"/>
    <w:rsid w:val="00F53EF4"/>
    <w:rsid w:val="00F54731"/>
    <w:rsid w:val="00F575CF"/>
    <w:rsid w:val="00F65B69"/>
    <w:rsid w:val="00F71848"/>
    <w:rsid w:val="00F75687"/>
    <w:rsid w:val="00F759CA"/>
    <w:rsid w:val="00F826DA"/>
    <w:rsid w:val="00F90298"/>
    <w:rsid w:val="00F912F4"/>
    <w:rsid w:val="00F92988"/>
    <w:rsid w:val="00F93642"/>
    <w:rsid w:val="00F9400C"/>
    <w:rsid w:val="00F94F86"/>
    <w:rsid w:val="00F97CDA"/>
    <w:rsid w:val="00FA404F"/>
    <w:rsid w:val="00FA61B9"/>
    <w:rsid w:val="00FA69EF"/>
    <w:rsid w:val="00FA7630"/>
    <w:rsid w:val="00FB0328"/>
    <w:rsid w:val="00FD183E"/>
    <w:rsid w:val="00FD484A"/>
    <w:rsid w:val="00FD4BBA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5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D43FE1"/>
    <w:pPr>
      <w:numPr>
        <w:numId w:val="26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43FE1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D21E-33E3-43A8-8C41-BAEB7258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dcterms:created xsi:type="dcterms:W3CDTF">2023-12-13T18:22:00Z</dcterms:created>
  <dcterms:modified xsi:type="dcterms:W3CDTF">2025-02-12T17:54:00Z</dcterms:modified>
</cp:coreProperties>
</file>